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CD" w:rsidRPr="00A34094" w:rsidRDefault="0032373A" w:rsidP="008D0300">
      <w:pPr>
        <w:spacing w:after="0"/>
        <w:rPr>
          <w:b/>
          <w:sz w:val="28"/>
          <w:u w:val="single"/>
        </w:rPr>
      </w:pPr>
      <w:r>
        <w:rPr>
          <w:b/>
          <w:sz w:val="28"/>
          <w:u w:val="single"/>
        </w:rPr>
        <w:t xml:space="preserve">Bericht Delegiertenversammlung </w:t>
      </w:r>
      <w:proofErr w:type="spellStart"/>
      <w:r>
        <w:rPr>
          <w:b/>
          <w:sz w:val="28"/>
          <w:u w:val="single"/>
        </w:rPr>
        <w:t>Dart</w:t>
      </w:r>
      <w:r w:rsidR="00D21109">
        <w:rPr>
          <w:b/>
          <w:sz w:val="28"/>
          <w:u w:val="single"/>
        </w:rPr>
        <w:t>verband</w:t>
      </w:r>
      <w:proofErr w:type="spellEnd"/>
      <w:r w:rsidR="00D21109">
        <w:rPr>
          <w:b/>
          <w:sz w:val="28"/>
          <w:u w:val="single"/>
        </w:rPr>
        <w:t xml:space="preserve"> Weser-Ems</w:t>
      </w:r>
    </w:p>
    <w:p w:rsidR="008D0300" w:rsidRDefault="008D0300" w:rsidP="008D0300">
      <w:pPr>
        <w:spacing w:after="0"/>
      </w:pPr>
    </w:p>
    <w:p w:rsidR="00A34094" w:rsidRDefault="0032373A" w:rsidP="003D497E">
      <w:pPr>
        <w:spacing w:after="0"/>
        <w:jc w:val="both"/>
      </w:pPr>
      <w:r>
        <w:t xml:space="preserve">Am </w:t>
      </w:r>
      <w:r w:rsidR="003D497E">
        <w:t xml:space="preserve">08.09.2023 hat in unserer Sporthalle der Aktionstag </w:t>
      </w:r>
      <w:r w:rsidR="00E54325">
        <w:t>„</w:t>
      </w:r>
      <w:proofErr w:type="spellStart"/>
      <w:r w:rsidR="003D497E">
        <w:t>Dart</w:t>
      </w:r>
      <w:proofErr w:type="spellEnd"/>
      <w:r w:rsidR="00E54325">
        <w:t>“</w:t>
      </w:r>
      <w:r w:rsidR="003D497E">
        <w:t xml:space="preserve"> vom SV</w:t>
      </w:r>
      <w:r w:rsidR="00E54325">
        <w:t xml:space="preserve"> </w:t>
      </w:r>
      <w:proofErr w:type="spellStart"/>
      <w:r w:rsidR="00E54325">
        <w:t>Handorf</w:t>
      </w:r>
      <w:proofErr w:type="spellEnd"/>
      <w:r w:rsidR="00E54325">
        <w:t>-Langenberg stattgefund</w:t>
      </w:r>
      <w:r w:rsidR="003D497E">
        <w:t xml:space="preserve">en. Der Verein hat zu einer Informationsveranstaltung zur neuen Sparte im Sportverein eingeladen. Es sind zwischen 30-40 Personen der Einladung gefolgt und haben sich bei Bratwurst und Kaltgetränken über die Aktivitäten informiert. </w:t>
      </w:r>
    </w:p>
    <w:p w:rsidR="0032373A" w:rsidRDefault="0032373A" w:rsidP="008D0300">
      <w:pPr>
        <w:spacing w:after="0"/>
        <w:jc w:val="both"/>
      </w:pPr>
    </w:p>
    <w:p w:rsidR="003D497E" w:rsidRDefault="003D497E" w:rsidP="008D0300">
      <w:pPr>
        <w:spacing w:after="0"/>
        <w:jc w:val="both"/>
      </w:pPr>
      <w:r>
        <w:t xml:space="preserve">Vereinsmanager Julian Schmedes hat den Abend eröffnet und sich bei allen Personen für das Interesse bedankt und den Sportverein </w:t>
      </w:r>
      <w:proofErr w:type="spellStart"/>
      <w:r>
        <w:t>Handorf</w:t>
      </w:r>
      <w:proofErr w:type="spellEnd"/>
      <w:r>
        <w:t>-Langenberg vorgestellt. Julian bedankte sich im Name des SVL bei allen ehrenamtlichen Helfern</w:t>
      </w:r>
      <w:r w:rsidR="00E54325">
        <w:t xml:space="preserve"> und für die Unterstützung vom Landessportbund</w:t>
      </w:r>
      <w:r>
        <w:t xml:space="preserve">, die sich für die neue Sparte eingesetzt </w:t>
      </w:r>
      <w:r w:rsidRPr="003D497E">
        <w:t>haben</w:t>
      </w:r>
      <w:r>
        <w:t xml:space="preserve">. Nach mehreren Wochen war der Vorraum der Sporthalle </w:t>
      </w:r>
      <w:r w:rsidRPr="003D497E">
        <w:t>renoviert</w:t>
      </w:r>
      <w:r>
        <w:t xml:space="preserve"> und die neue Spielstätte </w:t>
      </w:r>
      <w:r w:rsidR="00CB093F">
        <w:t>für die erste Saison vorbereitet</w:t>
      </w:r>
      <w:r>
        <w:t xml:space="preserve">. Frank </w:t>
      </w:r>
      <w:proofErr w:type="spellStart"/>
      <w:r>
        <w:t>Zerhusen</w:t>
      </w:r>
      <w:proofErr w:type="spellEnd"/>
      <w:r>
        <w:t xml:space="preserve"> berichtete im Anschluss über die einzelnen Schritte von der Idee bis zur Umsetzung. </w:t>
      </w:r>
      <w:r w:rsidR="00C555DA">
        <w:t xml:space="preserve">Nach dem </w:t>
      </w:r>
      <w:r w:rsidR="00130DF0">
        <w:t>„</w:t>
      </w:r>
      <w:r w:rsidR="00C555DA">
        <w:t>OK</w:t>
      </w:r>
      <w:r w:rsidR="00130DF0">
        <w:t>“</w:t>
      </w:r>
      <w:r w:rsidR="00C555DA">
        <w:t xml:space="preserve"> </w:t>
      </w:r>
      <w:r>
        <w:t>des Vorstandes konnte die Umsetzung in wenigen Wochen erfolgen.</w:t>
      </w:r>
      <w:r w:rsidR="00130DF0">
        <w:t xml:space="preserve"> „Jeder ist bei uns herzlichen</w:t>
      </w:r>
      <w:r w:rsidR="00E54325">
        <w:t xml:space="preserve"> willkommen“, eröffnete der Teamkapitän der A-Mannschaft.</w:t>
      </w:r>
      <w:r w:rsidR="00130DF0">
        <w:t xml:space="preserve"> </w:t>
      </w:r>
      <w:r>
        <w:t xml:space="preserve"> Im Anschluss informierte Bastian Freytag über die Strukturen im Verband Weser-Ems, </w:t>
      </w:r>
      <w:r w:rsidR="00E54325">
        <w:t>den aktuellen Kader des SVL und das Regelwerk unter dem die Spieltage durchgeführt werden</w:t>
      </w:r>
      <w:r>
        <w:t xml:space="preserve">. </w:t>
      </w:r>
      <w:r w:rsidR="00130DF0">
        <w:t>„Wir hoffen auf eine weitere Entwicklung in der neuen Sparte, so dass vielleicht auch weitere Mannschaften in Zukunft am Spielbetrieb teilnehmen werden</w:t>
      </w:r>
      <w:r w:rsidR="00CB093F">
        <w:t>. Bisher fehlen noch Jugendspieler und Frauen im Team</w:t>
      </w:r>
      <w:r w:rsidR="00130DF0">
        <w:t>“</w:t>
      </w:r>
      <w:r w:rsidR="00E54325">
        <w:t>.</w:t>
      </w:r>
    </w:p>
    <w:p w:rsidR="003D497E" w:rsidRDefault="003D497E" w:rsidP="008D0300">
      <w:pPr>
        <w:spacing w:after="0"/>
        <w:jc w:val="both"/>
      </w:pPr>
    </w:p>
    <w:p w:rsidR="002E6C8E" w:rsidRPr="002E6C8E" w:rsidRDefault="00C555DA" w:rsidP="003D497E">
      <w:pPr>
        <w:spacing w:after="0"/>
        <w:jc w:val="both"/>
      </w:pPr>
      <w:r>
        <w:t>Nach dem „offiziellen“ Teil des Aktionstages gingen die Gäste selbst an die Boards und testeten Ihre Fähigkeit mit den Pfeilen. Ein Großteil der aktiven Mannschaft stand für Fragen und als Gegner</w:t>
      </w:r>
      <w:r w:rsidR="00E54325">
        <w:t xml:space="preserve"> für Testspiele</w:t>
      </w:r>
      <w:r>
        <w:t xml:space="preserve"> zur Verfügung. </w:t>
      </w:r>
      <w:r w:rsidR="00E54325">
        <w:t>Alle Fragen wurden beantwortet und es wurde</w:t>
      </w:r>
      <w:r w:rsidR="00CB093F">
        <w:t>n</w:t>
      </w:r>
      <w:r w:rsidR="00E54325">
        <w:t xml:space="preserve"> einige </w:t>
      </w:r>
      <w:proofErr w:type="spellStart"/>
      <w:r w:rsidR="00E54325">
        <w:t>Legs</w:t>
      </w:r>
      <w:proofErr w:type="spellEnd"/>
      <w:r w:rsidR="00E54325">
        <w:t xml:space="preserve"> </w:t>
      </w:r>
      <w:r w:rsidR="00CB093F">
        <w:t xml:space="preserve">mit den Gästen </w:t>
      </w:r>
      <w:r w:rsidR="00E54325">
        <w:t xml:space="preserve">gespielt. </w:t>
      </w:r>
    </w:p>
    <w:p w:rsidR="002E6C8E" w:rsidRPr="002E6C8E" w:rsidRDefault="002E6C8E" w:rsidP="008D0300">
      <w:pPr>
        <w:spacing w:after="0"/>
        <w:jc w:val="both"/>
      </w:pPr>
    </w:p>
    <w:p w:rsidR="00C555DA" w:rsidRPr="002E6C8E" w:rsidRDefault="00C555DA" w:rsidP="008D0300">
      <w:pPr>
        <w:spacing w:after="0"/>
        <w:jc w:val="both"/>
      </w:pPr>
      <w:r>
        <w:t xml:space="preserve">Für unsere Mannschaft steht als nächstes das Pokalspiel am 17.09.2023 in Seefeld auf dem Spielplan. Wir werden uns diese Woche intensiv auf das Highlight vorbereiten. Die Vorfreude ist groß und wir werden mit Optimismus und Ehrgeiz in den Landkreis Wesermarsch fahren und hoffentlich für eine Überraschung </w:t>
      </w:r>
      <w:bookmarkStart w:id="0" w:name="_GoBack"/>
      <w:bookmarkEnd w:id="0"/>
      <w:r w:rsidR="00E54325">
        <w:t xml:space="preserve">im Bezirkspokal </w:t>
      </w:r>
      <w:r>
        <w:t xml:space="preserve">sorgen. </w:t>
      </w:r>
    </w:p>
    <w:p w:rsidR="002E6C8E" w:rsidRPr="002E6C8E" w:rsidRDefault="002E6C8E" w:rsidP="008D0300">
      <w:pPr>
        <w:spacing w:after="0"/>
        <w:jc w:val="both"/>
      </w:pPr>
    </w:p>
    <w:p w:rsidR="00A34094" w:rsidRPr="00D21109" w:rsidRDefault="00A34094" w:rsidP="008D0300">
      <w:pPr>
        <w:spacing w:after="0"/>
        <w:jc w:val="both"/>
      </w:pPr>
      <w:proofErr w:type="spellStart"/>
      <w:r w:rsidRPr="00D21109">
        <w:t>Good</w:t>
      </w:r>
      <w:proofErr w:type="spellEnd"/>
      <w:r w:rsidRPr="00D21109">
        <w:t xml:space="preserve"> </w:t>
      </w:r>
      <w:proofErr w:type="spellStart"/>
      <w:r w:rsidRPr="00D21109">
        <w:t>Dart</w:t>
      </w:r>
      <w:proofErr w:type="spellEnd"/>
      <w:r w:rsidRPr="00D21109">
        <w:t xml:space="preserve"> </w:t>
      </w:r>
    </w:p>
    <w:sectPr w:rsidR="00A34094" w:rsidRPr="00D21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00"/>
    <w:rsid w:val="00012AEB"/>
    <w:rsid w:val="000759FA"/>
    <w:rsid w:val="00130DF0"/>
    <w:rsid w:val="001523F1"/>
    <w:rsid w:val="001979A0"/>
    <w:rsid w:val="002E6C8E"/>
    <w:rsid w:val="0032373A"/>
    <w:rsid w:val="003D497E"/>
    <w:rsid w:val="00657CD9"/>
    <w:rsid w:val="00710D5C"/>
    <w:rsid w:val="008D0300"/>
    <w:rsid w:val="008D3CC2"/>
    <w:rsid w:val="00921FA1"/>
    <w:rsid w:val="00A34094"/>
    <w:rsid w:val="00B8120D"/>
    <w:rsid w:val="00BA4FCD"/>
    <w:rsid w:val="00C555DA"/>
    <w:rsid w:val="00CB093F"/>
    <w:rsid w:val="00D21109"/>
    <w:rsid w:val="00E15676"/>
    <w:rsid w:val="00E54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47B2"/>
  <w15:chartTrackingRefBased/>
  <w15:docId w15:val="{C93E777E-EEBD-4EEB-91EC-96028D22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Freytag Bastian</dc:creator>
  <cp:keywords/>
  <dc:description/>
  <cp:lastModifiedBy>Freytag Bastian</cp:lastModifiedBy>
  <cp:revision>5</cp:revision>
  <dcterms:created xsi:type="dcterms:W3CDTF">2023-09-10T06:46:00Z</dcterms:created>
  <dcterms:modified xsi:type="dcterms:W3CDTF">2023-09-10T11:05:00Z</dcterms:modified>
</cp:coreProperties>
</file>