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9E2E24" w:rsidRDefault="009E2E24" w:rsidP="00630D1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E2E24">
              <w:rPr>
                <w:b/>
                <w:color w:val="FFFFFF" w:themeColor="background1"/>
                <w:sz w:val="28"/>
              </w:rPr>
              <w:t>SVL</w:t>
            </w:r>
            <w:r w:rsidR="0088046C" w:rsidRPr="009E2E24">
              <w:rPr>
                <w:b/>
                <w:color w:val="FFFFFF" w:themeColor="background1"/>
                <w:sz w:val="28"/>
              </w:rPr>
              <w:t xml:space="preserve"> </w:t>
            </w:r>
            <w:r w:rsidR="00630D12" w:rsidRPr="009E2E24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9E2E24" w:rsidRDefault="00FA6D44" w:rsidP="0088046C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TSV </w:t>
            </w:r>
            <w:proofErr w:type="spellStart"/>
            <w:r>
              <w:rPr>
                <w:color w:val="FFFFFF" w:themeColor="background1"/>
                <w:sz w:val="28"/>
              </w:rPr>
              <w:t>Drebber</w:t>
            </w:r>
            <w:proofErr w:type="spellEnd"/>
            <w:r>
              <w:rPr>
                <w:color w:val="FFFFFF" w:themeColor="background1"/>
                <w:sz w:val="28"/>
              </w:rPr>
              <w:t xml:space="preserve"> B</w:t>
            </w:r>
            <w:r w:rsidR="00ED0146"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9E2E24" w:rsidRDefault="00FA6D4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  <w:tc>
          <w:tcPr>
            <w:tcW w:w="2990" w:type="dxa"/>
            <w:vAlign w:val="center"/>
          </w:tcPr>
          <w:p w:rsidR="003B1F3A" w:rsidRDefault="00FA6D4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9E2E24" w:rsidRDefault="00FA6D4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Stefan Lamping </w:t>
            </w:r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FA6D4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  <w:tc>
          <w:tcPr>
            <w:tcW w:w="2990" w:type="dxa"/>
            <w:vAlign w:val="center"/>
          </w:tcPr>
          <w:p w:rsidR="00630D12" w:rsidRDefault="00FA6D4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FA6D4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Klaus Jentsch</w:t>
            </w:r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FA6D4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Frank Zerhusen</w:t>
            </w:r>
          </w:p>
        </w:tc>
        <w:tc>
          <w:tcPr>
            <w:tcW w:w="2990" w:type="dxa"/>
            <w:vAlign w:val="center"/>
          </w:tcPr>
          <w:p w:rsidR="00630D12" w:rsidRDefault="00FA6D4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FA6D4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Andreas Lehner </w:t>
            </w:r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FA6D4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  <w:tc>
          <w:tcPr>
            <w:tcW w:w="2990" w:type="dxa"/>
            <w:vAlign w:val="center"/>
          </w:tcPr>
          <w:p w:rsidR="00630D12" w:rsidRDefault="00FA6D4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FA6D4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Stefan Schöneich</w:t>
            </w:r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30D12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30D12" w:rsidP="003B1F3A">
            <w:pPr>
              <w:jc w:val="center"/>
              <w:rPr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046628" w:rsidRDefault="00FA6D44" w:rsidP="00E215C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Bastian Freytag </w:t>
            </w:r>
          </w:p>
          <w:p w:rsidR="00FA6D44" w:rsidRPr="009E2E24" w:rsidRDefault="00FA6D44" w:rsidP="00E215C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Frank Zerhusen</w:t>
            </w:r>
          </w:p>
        </w:tc>
        <w:tc>
          <w:tcPr>
            <w:tcW w:w="2990" w:type="dxa"/>
            <w:vAlign w:val="center"/>
          </w:tcPr>
          <w:p w:rsidR="00630D12" w:rsidRDefault="00FA6D4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: 1 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D0146" w:rsidRDefault="00FA6D4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Stefan Lamping </w:t>
            </w:r>
          </w:p>
          <w:p w:rsidR="00FA6D44" w:rsidRPr="009E2E24" w:rsidRDefault="00FA6D4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Stefan Schöneich</w:t>
            </w:r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9E2E24" w:rsidRDefault="00FA6D4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FA6D44" w:rsidRPr="009E2E24" w:rsidRDefault="00FA6D4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Nils Meyer </w:t>
            </w:r>
          </w:p>
        </w:tc>
        <w:tc>
          <w:tcPr>
            <w:tcW w:w="2990" w:type="dxa"/>
            <w:vAlign w:val="center"/>
          </w:tcPr>
          <w:p w:rsidR="00630D12" w:rsidRDefault="00FA6D4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D0146" w:rsidRDefault="00FA6D4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Klaus Jentsch </w:t>
            </w:r>
          </w:p>
          <w:p w:rsidR="00FA6D44" w:rsidRPr="009E2E24" w:rsidRDefault="00FA6D4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Andreas Lehner </w:t>
            </w:r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9E2E2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E2E24">
              <w:rPr>
                <w:b/>
                <w:color w:val="FFFFFF" w:themeColor="background1"/>
                <w:sz w:val="28"/>
              </w:rPr>
              <w:t>SVL</w:t>
            </w:r>
            <w:r w:rsidR="0088046C" w:rsidRPr="009E2E24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9E2E24" w:rsidRDefault="009E2E24" w:rsidP="0088046C">
            <w:pPr>
              <w:jc w:val="center"/>
              <w:rPr>
                <w:color w:val="FFFFFF" w:themeColor="background1"/>
                <w:sz w:val="28"/>
              </w:rPr>
            </w:pPr>
            <w:r w:rsidRPr="009E2E24">
              <w:rPr>
                <w:color w:val="FFFFFF" w:themeColor="background1"/>
                <w:sz w:val="28"/>
              </w:rPr>
              <w:t>DSG Club 26 D</w:t>
            </w:r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FA6D4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  <w:tc>
          <w:tcPr>
            <w:tcW w:w="2990" w:type="dxa"/>
            <w:vAlign w:val="center"/>
          </w:tcPr>
          <w:p w:rsidR="00630D12" w:rsidRDefault="00FA6D4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: 0 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FA6D4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Klaus Jentsch 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FA6D4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  <w:tc>
          <w:tcPr>
            <w:tcW w:w="2990" w:type="dxa"/>
            <w:vAlign w:val="center"/>
          </w:tcPr>
          <w:p w:rsidR="00630D12" w:rsidRDefault="00ED0146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: 3 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FA6D4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Andreas Lehner 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FA6D4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Christian Stöbe </w:t>
            </w:r>
          </w:p>
        </w:tc>
        <w:tc>
          <w:tcPr>
            <w:tcW w:w="2990" w:type="dxa"/>
            <w:vAlign w:val="center"/>
          </w:tcPr>
          <w:p w:rsidR="00630D12" w:rsidRDefault="00FA6D4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FA6D4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Stefan Schöneich </w:t>
            </w:r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FA6D4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Hendrik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Stuckenberg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FA6D4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FA6D4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Daniel Wilker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9E2E24" w:rsidRDefault="00630D12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9E2E24" w:rsidRDefault="00630D12" w:rsidP="00AD029B">
            <w:pPr>
              <w:jc w:val="center"/>
              <w:rPr>
                <w:color w:val="FFFFFF" w:themeColor="background1"/>
                <w:sz w:val="28"/>
              </w:rPr>
            </w:pP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046628" w:rsidRDefault="00FA6D4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  <w:p w:rsidR="00FA6D44" w:rsidRPr="009E2E24" w:rsidRDefault="00FA6D4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  <w:tc>
          <w:tcPr>
            <w:tcW w:w="2990" w:type="dxa"/>
            <w:vAlign w:val="center"/>
          </w:tcPr>
          <w:p w:rsidR="00630D12" w:rsidRDefault="00FA6D4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D0146" w:rsidRDefault="00FA6D4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Daniel Wilker </w:t>
            </w:r>
          </w:p>
          <w:p w:rsidR="00FA6D44" w:rsidRPr="009E2E24" w:rsidRDefault="00FA6D4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Stefan Schöneich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ED0146" w:rsidRDefault="00FA6D4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Christian Stöbe </w:t>
            </w:r>
          </w:p>
          <w:p w:rsidR="00FA6D44" w:rsidRPr="009E2E24" w:rsidRDefault="00FA6D4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Hendrik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Stuckenberg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ED0146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D0146" w:rsidRDefault="00FA6D4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Klaus Jentsch </w:t>
            </w:r>
          </w:p>
          <w:p w:rsidR="00FA6D44" w:rsidRPr="009E2E24" w:rsidRDefault="00FA6D4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Andreas Lehner </w:t>
            </w:r>
          </w:p>
        </w:tc>
      </w:tr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FA6D44" w:rsidP="009E2E24">
      <w:pPr>
        <w:spacing w:after="0"/>
        <w:jc w:val="center"/>
        <w:rPr>
          <w:sz w:val="36"/>
        </w:rPr>
      </w:pPr>
      <w:r>
        <w:rPr>
          <w:sz w:val="36"/>
        </w:rPr>
        <w:t>7 : 5 (28 : 22 Legs)</w:t>
      </w:r>
      <w:bookmarkStart w:id="0" w:name="_GoBack"/>
      <w:bookmarkEnd w:id="0"/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46628"/>
    <w:rsid w:val="000467A7"/>
    <w:rsid w:val="000539DA"/>
    <w:rsid w:val="002F26EC"/>
    <w:rsid w:val="003B1F3A"/>
    <w:rsid w:val="003C75A2"/>
    <w:rsid w:val="004146D7"/>
    <w:rsid w:val="0059302A"/>
    <w:rsid w:val="00630D12"/>
    <w:rsid w:val="008471C3"/>
    <w:rsid w:val="0088046C"/>
    <w:rsid w:val="008C5A0F"/>
    <w:rsid w:val="009E2E24"/>
    <w:rsid w:val="00DA716B"/>
    <w:rsid w:val="00E215C6"/>
    <w:rsid w:val="00E26D09"/>
    <w:rsid w:val="00EC22AE"/>
    <w:rsid w:val="00ED0146"/>
    <w:rsid w:val="00F8303E"/>
    <w:rsid w:val="00F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B13D4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3</cp:revision>
  <cp:lastPrinted>2023-05-04T14:07:00Z</cp:lastPrinted>
  <dcterms:created xsi:type="dcterms:W3CDTF">2024-01-08T15:07:00Z</dcterms:created>
  <dcterms:modified xsi:type="dcterms:W3CDTF">2024-01-08T15:11:00Z</dcterms:modified>
</cp:coreProperties>
</file>